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2/19/2024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tasks assigned by PO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Continuous research surrounding the Google play store and their policies &amp; procedures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probably stop current research, warp up what I currently have, and pivot to starting up a GCP account and the housekeeping work around that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got sick over the weekend and am not feeling 100%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tasks assigned by PO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Document web hosting options for PM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over web hosting options with PM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tasks assigned by PO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tasks assigned by PO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am sick.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